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Әдістемелік кеңес туралы 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ЕРЕЖЕ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4AF4" w:rsidRPr="003E307B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Жалпы бөлім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1.1. Мектептің Әдістемелік кеңесі – бұл педагогикалық қызметке шығармашылық тәсілді қалыптастыруға жағдай жасайтын, оқу үдерісіне әдістемелік қолдау жасайтын мектепішілік педагогикалық алқалы орган.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1.2. Әдістемелік кеңес тәжірибелі педагог-кәсіпқойлардың консилиумы болып табылады, оқу-тәрбие үдерісінің аса маңызды блоктарына әдістемелік құзіретті ықпал етеді, оның дамуына талдау жасайды, осы негізде оқыту және тәрбиелеу әдістемесін жетілдіру жөнінде ұсынымдар әзірлейді.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1.3. Әдістемелік кеңес педагогикалық бастаманың дамуына жағдай жасайды және бұл бастаманы одан ары таратуды жүзеге асырады.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1.4. Бұл Ереже мектептің педагогикалық кеңесі бекітетін мектепішілік жергілікті акт болып табылады. 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            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Әдістемелік кеңестің мақсаттары мен міндеттері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2.1. Басымдыққа ие педагогикалық проблемаларды анықтау және тұжырымдау, оларды ойдағыдай шешу үшін бүкіл педагогикалық ұжымның шығармашылық күш-жігерін жұмылдыруға жағдай жасау.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2.2. Мектептің әдістемелік жұмысын стратегиялық жоспарлауды жүзеге асыру.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2.3. Мұғалімдердің педагогикалық бастамасын көрсетуі үшін қолайлы жағдайлар жасауға жағдай жасау.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2.4. Педагогикалық қарым-қатынасты ынтымақтастықтың адамгершілік ұстанымдарына құратын, оқу-тәрбие үдерісінің педагог-ұйымдастырушысы ретіндегі мұғалімнің педагогикалық өзіндік санасын қалыптастыруға жағдай жасау.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2.5. Мұғалімнің кәсіптік-педагогикалық дайындығын жетілдіруге жағдай жасау: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ғылыми-теориялық;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ә) әдістемелік;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б) ғылыми-зерттеушілік жұмыс дағдыларын;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в) педагогикалық шеберлік тәсілдерін.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Мектептің Әдістемелік кеңесінің міндеттері мен құқықтары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3.1. Мектепке енгізуге ұсынылған педагогикалық инновацияларға сараптамалық баға беруді, оларды іске асыру кезінде қажетті әдістемелік көмек көрсетуді жүзеге асыру.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3.2. Дирекцияның шақыруы бойынша педагогикалық қызметкерлерді аттестаттауға қатысу.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3.3. Педагогикалық кеңестердің отырыстарында қарау үшін ұсыныстар дайындауға белсене қатысу.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3.4. Жас мамандарға әдістемелік көмек көрсету, олардың Әдістемелік кеңес мүшелері қатысқан сабақтарына талдау жасау.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3.5. Мектепішілік әдістемелік бақылау өткізуге қатысу, бұл үшін қажетті әдістемелік құралдар жасау.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Мектептің Әдістемелік кеңесінің құрамы және ұйымдық құрылымы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Мектептің Әдістемелік кеңесінің құрамына мектептегі педагогикалық қызметкерлердің өкілдері кіреді: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а) пән мұғалімдері неғұрлым білікті педагогтардың ішінен бір жыл мерзімге сайлайтын пәндік әдістемелік бірлестіктердің жетекшілері; сайланған мұғалімдерді мектептің педагогикалық кеңесі бекітеді;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ә) мектеп педагогтарының ішінен сайланған аудандық пәндік әдістемелік бірлестіктердің жетекшілері, уақытша және тұрақты шығармашылық топтардың жетекшілері.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Әдістемелік кеңес қажет болған кезде бұл топтардың төрағаларын Әдістемелік кеңес құрамына біріктіре отырып, әдістемелік жұмыстың әр түрлі бағыттары бойынша уақытша шығармашылық-бастамашылық топтарын құрады.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Мектептің Әдістемелік кеңесінің мектепішілік басқару органдарымен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өзара әрекеттестігі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Әдістемелік кеңес және мектеп әкімшілігі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1. Мектеп әкімшілігі Әдістемелік кеңестің тиімді дұмыс істеуі үшін қолайлы жағдайлар жасайды, оның шешімдерін орындауға жәрдемдеседі, оның педагогикалық ұжымдағы беделін нығайтады.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Мектеп әкімшілігі Әдістемелік кеңес мүшелерінің әдістемелік жаңалықтарды енгізуге қатысты құзіреттілігін арттыруға жәрдемдеседі.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Әдістемелік кеңес мектеп әкімшілгіне әдістемелік жұмысты жолға қоюға, педагогикалық ұжымда шығармашылық ахуал жасауға көмек көрсетеді.</w:t>
      </w:r>
    </w:p>
    <w:p w:rsidR="00F74AF4" w:rsidRPr="003E307B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Әдістемелік кеңес және педагогикалық кеңес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Мектептің Әдістемелік кеңесі өз жұмысында педагогикалық кеңестің алдында есеп береді, ол: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1) ашық дауыс берумен мектеп Әдістемелік кеңесінің мүшелерін сайлайды;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2) қажет болған кезде оның құрамынан Әдістемелік кеңес мүшелерін мерзімінен бұрын шығарады немесе сайлау өткізеді;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3) Әдістемелік кеңес жұмысының негізгі бағыттарын бекітеді;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4) Әдістемелік кеңес төрағасының атқарылған жұмыс жөніндегі жыл сайынғы есебін тыңдайды және баға береді;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5) қажет болған кезде Әдістемелік кеңес мүшелерінің оның жұмысына қатысуы туралы есебін тыңдайды және бағалайды.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Мектептің Әдістемелік кеңесінің жұмысын ұйымдастыру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6.1. Әдістемелік кеңес өз жұмысын демократия, жариялылық, педагогикалық кеңестің барлық мүшелерінің мүдделерін құрметтеу мен есепке алу ұстанымдарына құрады.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6.2. Әдістемелік кеңес отырыстары ашық деп жарияланады, оларға кеңесші дауыс құқығымен кез келген педагог қатыса алады.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6.3. Әдістемелік кеңестің отырысы қажеттілік шамасына қарай, бірақ жылына 4 реттен кем емес өткізіледі.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6.4. Әдістемелік кеңестің отырысы Әдістемелік кеңес мүшелерінің үштен екісі болған кезде құқыққа сай болып есептеледі.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6.5. Әдістемелік кеңестің шешімі осы Ережеге сәйкес алқалы түрде қабылданады және барлық педагогтарға жария етіледі.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6.6. Әдістемелік кеңестің қарауына ұсынылатын мәселелерді оның барлық мүшелерінің және педагогикалық кеңес төрағасының пікірлерін есепке ала отырып, төраға іріктейді.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6.7. Әдістемелік кеңес педагогикалық ұжымды өзінің қызметі мен қабылдаған шешімдері туралы үнемі хабардар етіп тұрады.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6.8. Педагогикалық кеңестің шешімінде ұсынымдық сипат болады және қажет болған кезде мектеп бұйрығымен ресімделеді.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Әдістемелік кеңестің міндеттері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1. Тақырыптық жұмысты жалғастыру.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2. Мектеп қызметкерлерінің педагогикалық шеберліктерін жетілдіру жөніндегі жұмысты жалғастыру.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 Жаңа педагогикалық технологияларды зерделеу және енгізу.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 Мұғалімдердің өздігінен білім алу тақырыптары бойынша жұмысын белсендіру.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 Әдістемелік жұмыс формаларын түрлендіру.</w:t>
      </w: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Әдістемелік бірлестік туралы 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ЕРЕЖЕ</w:t>
      </w:r>
    </w:p>
    <w:p w:rsidR="00F74AF4" w:rsidRPr="003E307B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I. Жалпы ережелер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1.1. Әдістемелік бірлестік білім беру мекемесінің бір немесе бірнеше тектес оқу пәндері бойынша оқу-тәрбиелік, әдістемелік, тәжірибелік-эксперименттік және сыныптан тыс жұмысты жүргізуді жүзеге асыратын әдістемелік қызметінің негізгі құрылымдық бөлімшесі болып </w:t>
      </w:r>
      <w:proofErr w:type="gram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табылады,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1.2</w:t>
      </w:r>
      <w:proofErr w:type="gram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 Әдістемелік бірлестік бір пән немесе бір білім беру саласы бойынша үштен кем емес мұғалім болған кезде ұйымдастырылады. Әдістемелік бірлестіктің құрамына межелес және туыстас пәндердің мұғалімдері де кіруі мүмкін. Сондай-ақ білім беру ұйымдарында тәрбиешілердің әдістемелік бірлестігі де құрылуы мүмкін.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1.3. Әдістемелік бірлестіктердің саны мен олардың сандық құрамы ББМ алдына қойылған міндеттерді кешенді шешу қажеттігіне қарай белгіленеді және ББМ директорының бұйрығымен бекітіледі.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1.4. Әдістемелік бірлестіктерді директордың әдістемелік жұмыс жөніндегі орынбасарының ұсынуымен ББМ-нің директоры құрады, қайта құрады және таратады.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1.5. Әдістемелік бірлестіктер тікелей директордың әдістемелік жұмыс жөніндегі орынбасарына бағынады.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1.6. Әдістемелік бірлестік өз қызметінде ҚР Конституциясы мен заңдарын, оқушыларды оқыту мен тәрбиелеу мәселелері бойынша білім беруді басқарудың барлық деңгейлеріндегі органдарының шешімдерін, сондай-ақ мектептің Жарғысы мен жергілікті құқықтық актілерін, директордың бұйрықтары мен өкімдерін басшылыққа алады.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II. Әдістемелік бірлестік қызметінің міндеттері мен бағыттары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Әдістемелік бірлестік білім беру мекемесінің құрылымдық бөлімшесі ретінде оқу орнына жүктелген міндеттердің белгілі бір бөлігін шешу үшін құрылады. Әдістемелік бірлестік жұмысы педагогтардың кәсіптік әлеуетін тиімді пайдалану мен дамытуға, олардың күш-жігерлерін тиісті оқу пәндерін оқыту 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әдістемесін жетілдіруде жинақтауға және үйлестіруге және осының негізінде білім беру үдерісін жақсартуға бағытталған.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Әдістемелік бірлестік: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оқушылардың оқу мүмкіндіктеріне, білім беру үдерісінің, оның ішінде пән бойынша оқудан тыс жұмыстың нәтижелеріне талдау жасайды;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білім беру үдерісін қажетті бағдарламалық-әдістемелік кешендермен қамтамасыз етеді;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пән мұғалімдеріне нақты әдістемелік көмек көрсетуді жоспарлайды;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әдістемелік семинарлар мен әдістемелік жұмыстың басқа да формаларының жұмысын ұйымдастырады;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пән кабинеттерін жабдықтауға талдау жасайды және жоспарлайды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оқушыларды аралық аттестаттауға арналған материалдарды келіседі;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оқу курстарының ең аз көлемі мен мазмұнына, оқушылардың оқытылу нәтижелеріне (қажет болған жағдайда) қойылатын талаптармен келіседі;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оқытушылардың оқу бағдарламаларына енгізген өзгерістеріне бастапқы сараптама жүргізеді;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оқу пәндерін оқытудың тәжірибесін зерделейді және қорытады;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пән бойынша оқушылардың сыныптан тыс қызметін ұйымдастырады;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мұғалімдерге көмек ретіндегі әдістемелік ұсынымдар дайындау туралы шешім қабылдайды;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тиісті пәндер мен курстарды жақсырақ меңгерту, оқу еңбегі мәдениетін арттыру мақсатында оқушылар мен олардың ата-аналарына арналған әдістемелік ұсынымдарды әзірлеуді ұйымдастырады;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мұғалімдерге біліктілікті арттырудың әр түрлі формаларын ұсынады;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тәлімгерлердің жас мамандармен және тәжірибесі аз мұғалімдермен жұмысын ұйымдастырады;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конкурстар, олимпиадалар, пән апталары (айлықтары) туралы ережелер әзірлейді және оларды өткізуді ұйымдастырады.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III. Әдістемелік бірлестік жұмысының негізгі формалары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3.1. Оқушыларды оқыту мен тәрбиелеу әдістемесінің проблемалары бойынша 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педагогикалық эксперименттер өткізу және олардың нәтижелерін білім беру үдерісіне енгізу.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3.2. Оқу-әдістемелік мәселелер бойынша «Дөңгелек үстелдер», кеңестер мен семинарлар, мұғалімдердің шығармашылық есептері және т. б.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3.3. Әдістемелік бірлестіктердің оқушыларды оқыту және тәрбиелеу мәселелері жөніндегі отырыстары.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3.4. Пән бойынша ашық сабақтар және сыныптан тыс шаралар.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3.5. Оқыту және тәрбиелеу әдістемесі, жалпы педагогика мен психология мәселелері бойынша лекциялар, баяндамалар, хабарлар және пікірталастар.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3.6. Оқу-тәрбие үдерісінде нормативтік құжаттардың талаптарын, алдыңғы қатарлы педагогикалық тәжірибені зерделеу және жүзеге асыру.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3.7. Пән апталықтары мен әдістемелік күндер өткізу.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3.8. Өзара сабақтарға қатысу.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IV. Әдістемелік бірлестік жұмысының тәртібі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Әдістемелік бірлестікті мектеп директоры әдістемелік бірлестік мүшелерінің келісімімен неғұрлым тәжірибелі педагогтардың ішінен тағайындаған төраға басқарады.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Әдістемелік бірлестіктің жұмысы ағымдағы оқу жылының жұмыс жоспарына сәйкес жүргізіледі. Жоспарды әдістемелік бірлестіктің төрағасы жасайды, әдістемелік бірлестіктің отырысында қарастырылады, директордың әдістемелік жұмыс жөніндегі орынбасарымен келісіледі және мектептің әдістемелік кеңесімен бекітіледі</w:t>
      </w:r>
      <w:proofErr w:type="gram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proofErr w:type="gram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4.3. Әдістемелік бірлестіктің отырысы бір тоқсанда кем дегенде бір рет өткізіледі. Әдістемелік бірлестіктің төрағасы директордың әдістемелік жұмысы жөніндегі орынбасарын отырыс өтетін орын мен уақыты жөнінде хабардар етуге міндетті.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4.4. Отырыста талқыланған әрбір мәселе бойынша ұсынымдар қабылданады, олар хаттамалар журналына тіркеледі. Ұсынымдарға әдістемелік бірлестіктің төрағасы қол қояды.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4.5. Басқа әдістемелік бірлестіктердің тақырыптамасын немесе мүдделерін 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қозғайтын мәселелерді қарастыру кезінде отырысқа олардың төрағаларын (мұғалімдерді) шақыру қажет.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4.6. ӘБ қызметіне бақылауды мектептің әдістемелік жұмыс және мектепішілік бақылау жоспарларына сәйкес мектеп директоры, оның әдістемелік, оқу ісі жұмысы жөніндегі орынбасарлары жүзеге асырады.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V. Әдістемелік бірлестіктің құжаттамасы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5.1. Әдістемелік бірлестік туралы Ереже.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5.2. ӘБ мұғалімдері туралы мәліметтер қоры: сандық және сапалық құрамы (жасы, білімі, мамандығы, оқытатын пәні, жалпы және педагогикалық өтіл, біліктілік санаты, марапаттары, зватағы, үй телефоны).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5.3. Өткен жылдағы жұмысқа талдау жасау.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5.4. ӘБ-тің ағымдағы оқу жылына арналған міндеттері.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5.5. Әдістемелік жұмыстың тақырыбы, оның мақсаты, жаңа оқу жылына арналған басымдыққа ие бағыттар мен міндеттер.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5.6. ӘБ-тің ағымдағы оқу жылына арналған жұмыс жоспары.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5.7. ӘБ-тің әрбір айға арналған жұмыс жоспары-торы.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5.8. ӘБ мұғалімдерінің өздігінен білім алу тақырыптары туралы мәліметтер.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5.9. ӘБ мұғалімдерін аттестаттадың перспективалық жоспары.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5.10. ӘБ мұғалімдерінің ағымдағы жылға арналған аттестаттаудан өту графигі.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5.11. ӘБ мұғалімдерінің біліктілігін арттырудың перспективалық жоспары.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5.12. ӘБ мұғалімдерінің ағымдағы жылға арналған біліктілігін арттыру графигі.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5.13. Ағымдық бақылау жұмыстарын өткізу графигі (оқушылардың өздері немесе әдістемелік бірлестіктердің төрағалары енгізеді, мақсаты оқушыларға түсетін артық жүктемеден сақтандыру – күніне бірден көп емес бақылау жұмысы).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5.14. Тоқсанға арналған әкімшілік бақылау жұмыстарының графигі.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5.15. Пән бойынша ӘБ мұғалімдерінің ашық сабақтар мен сыныптан тыс шараларды өткізу графигі (мектеп директоры бекітеді).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5.16. ӘБ кәсіптік тәжірибесінің мекен-жайлары.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5.17. ӘБ мұғалімдерінің кәсіптік қажеттіліктері туралы мәліметтер (диагностиканың қорытындылары бойынша).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5.18. Әдістемелік апта өткізу жоспары (егер пән бірлестігі дербес өткізсе).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5.19. Бағдарламалар (пән бойынша авторлық, факультативтер, үйірмелер).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5.20. Оқу бағдарламалары және олардың пән бойынша оқу-әдістемелік қамтамасыз етілуі туралы ақпарат.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5.21. Күнтізбелік-тақырыптық жоспарлау (пән бойынша, жеке, факультативтік сабақтар бойынша, пәндік үірмелер бойынша).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5.22. Жас және ӘБ-ке жаңадан келген мамандармен жұмыс жоспары.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5.23. Пән аптасын өткізу жоспары.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5.24. Мектепішілік бақылаудың нәтижелері (жедел-, ақпараттық және талдаушылық анықтамалар), диагностиканың нәтижелері.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5.25. ӘБ отырыстарының хаттамалары.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VI. Әдістемелік бірлестіктің құқықтары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Әдістемелік бірлестік: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біліктілік санатын арттыру үшін мұғалімдерге ұсыныс дайындауға;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мектептегі оқу үдерісін жақсарту туралы ұсыныс білдіруге;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әдістемелік бірлестікте жинақталған алдыңғы қатарлы педагогикалық тәжірибе туралы материалдарды жариялау туралы мәселе қоюға;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мектеп әкімшілігінің алдына әдістемелік бірлестік мұғалімдерін эксперименттік қызметке белсене қатысқаны үшін көтермелеу туралы мәселе қоюға;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мұғалімдерге біліктілікті арттырудың әр түрлі формаларын ұсынуға;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оқушылардың оқу қызметі мен тәрбиесі проблемалары бойынша мектеп директорының орынбасарларынан кеңестер сұрауға;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мұғалімдерді аттестаттауды ұйымдастыру және мазмұны бойынша ұсыныс енгізуге;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әдістемелік бірлестіктен «Жыл мұғалімі» конкурстарына қатысу үшін мұғалімдер ұсынуға құқылы.</w:t>
      </w:r>
    </w:p>
    <w:p w:rsidR="00F74AF4" w:rsidRDefault="00F74AF4" w:rsidP="00F74A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 xml:space="preserve">Мектептегі пән </w:t>
      </w:r>
      <w:proofErr w:type="spellStart"/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туралы</w:t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  <w:t>ЕРЕЖЕ</w:t>
      </w:r>
    </w:p>
    <w:p w:rsidR="00F74AF4" w:rsidRPr="003E307B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1. Жалпы ережелер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1.1. Мектептегі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апталықтарын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әдістемелік бірлестіктер жыл сайын мұғалімдердің кәсіптік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құзіретін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арттыру мақсатымен әдістемелік және ғылыми-әдістемелік жоспар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шеңберінде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сондай-ақ оқушылардың танымдық және шығармашылық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белсенділігін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дамыту үшін өткізеді.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1.2.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апталығының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міндеттері: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• мұғалімдердің кәсіптік шеберліктерін ашық сабақтар мен сыныптан тыс шараларды дайындау, ұйымдастыру және өткізу арқылы жетілдіру;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оқушыларды дербес шығармашылық қызметке тарту, олардың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зерделенетін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пәндерге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деген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қызығушылықтарын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арттыру;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белгілі бір оқу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немесе білім беру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тереңдете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зерделеуге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ұмтылатын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шығармашылық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қабілеттерге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ие оқушыларды айқындау.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ұйымдастыру және өткізу тәртібі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2.1.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мектептің жұмыс жоспарына сәйкес өткізіледі.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2.2.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дайындау және өткізу жоспарын оны өткізу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басталардан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бұрын мектеп директоры бекітеді.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2.3.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ұйымдастырушы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әдістемелік бірлестік болып табылады. 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2.4.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қатысушылар: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ол бойынша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немесе білім беру саласындағы пәндер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тобын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оқытатын барлық мұғалімдер;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ол бойынша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пәнді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немесе білім беру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саласын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зерделеуші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мектеп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оқушылары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болып табылады.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2.4.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шеңберінде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пән бойынша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дәстүрлі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емес сабақтар;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қатарлас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сыныптарында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қатарластар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арасында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сыныптан тыс шаралар;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•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жалпымектептік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шаралар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өткізілуі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мүмкін.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2.5.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өткізуге мектептің әр түрлі үй-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жайларында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орналасатын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саналуан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көрнекті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ақпаратпен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қолдау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жасалуы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тиіс.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2.6.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апталығының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қорытындылары бойынша оқушылардың Ғылыми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қоғамына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мүшелер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қабылдануы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аудандық пәндік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олимпиадаға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қатысушылар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анықталуы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мүмкін.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2.7.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апталығының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қорытындылары бойынша неғұрлым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белсенді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қатысушылар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мақтау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қағаздарымен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марапатталады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2.8.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аяқталғаннан кейін әдістемелік бірлестік отырысында пән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апталығы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барысында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ұйымдастырылған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шараларға талдау жасалады.</w:t>
      </w:r>
    </w:p>
    <w:p w:rsidR="00F74AF4" w:rsidRDefault="00F74AF4" w:rsidP="00F74AF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Шығармашылық топ туралы ЕРЕЖЕ</w:t>
      </w: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Жалпы ережелер.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Шығармашылық топ белгілі бір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мақсаттағы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өзекті мәселелерді шешу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мақсатындақұрылады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Оның құрамына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шығармашылықпен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педагогтар, мектеп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психологы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сынып жетекшілері кіреді.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Шығармашылық топ білім беру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ұйымындағы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мақсатты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бағыттағы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зерттеу жұмысын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жүргізетін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ғылыми -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әдістемелі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қызметтің уақытша құрылымы болып табылады. Топтың жұмысы сынақ жұмысының нәтижелерін бақылау мен сараптауға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бағытталады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Шығармашылық топ өз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әрекеттерінде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ҚР «Білім туралы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заңы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Балалар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құқығы туралы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Конвенциясы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білім беру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ұйымының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Жарғысы және басқа білім саласындағы нормативтік – құқықтық құжаттар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шеңберінде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жүзеге асырады. 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2. Шығармашылық топ жұмысының мазмұны.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Зерттелетін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өзекті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мәселеге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сәйкес оқушылардың білім алуға қажеттіліктерін сауалнама алу, әңгімелесу және т.б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әдістер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арқылы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анықтайды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талдау жасайды.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Оқу жоспарының мектеп және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оқушы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компоненттеріне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сәйкес оқу бағдарламаларын дайындау және талқылау, оқыту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үрдісіне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енгізілген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 - 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әдістемелік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кешендерді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талқылау.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Зерттеу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мәселесіне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сәйкес оқыту және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практикалық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семинарлар, ашық сабақтар, ақпараттық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жұмыстар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ұйымдастыру.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Жаңа оқу бағдарламаларына сәйкес оқушылардың білімін аралық және қорытынды бағалау жүйесін және оның жүзеге асыру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барысын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талқылау.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Дайындалған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оқу-әдістемелік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кешендерді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мемлекеттік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стандартқа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сәйкес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бейімдеу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жұмыстарын ұйымдастыру.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Оқушылардың зерттеу жұмыстарын ұйымдастыру, ғылыми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тәжірибелік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конференциялар мен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семинарларды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дайындау және өткізу. 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Шығармашылық топ жұмысын ұйымдастыру.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Шығармашылық топтың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жұмыстық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отырысы оқу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тоқсанында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кемінде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бір рет өткізіледі. Шығармашылық топтың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жұмыстық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отырысы ашық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дауыспен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шешім қабылдайды.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Шығармашылық топтың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жұмыстық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отырысының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хаттамасы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жүргізіледі.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Шығармашылық топтың қабылдаған шешімі оқыту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үрдісінің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қатысушыларының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барлығына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жеткізіледі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Шығармашылық топтың өз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уәкілеттігінің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шеңберінде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қабылдаған шешімі оқыту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үрдісінің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барлық қатысушылары үшін міндетті болып табылады.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Шығармашылық топ мүшелері мектеп әкімшілігінің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шешімімен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марапатталады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75034" w:rsidRPr="003E307B" w:rsidRDefault="00D7503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75034" w:rsidRDefault="00F74AF4" w:rsidP="00D75034">
      <w:pPr>
        <w:spacing w:after="0" w:line="36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Жас педагог мектебі туралы ЕРЕЖЕ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</w:p>
    <w:p w:rsidR="00F74AF4" w:rsidRPr="003E307B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1. Жалпы ережелер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Жас педагог мектебі-әдістемелік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жүйенің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арнаулы педагогикалық білімі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жоқ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жас мамандарды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біріктіретін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элементі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 xml:space="preserve">Жас педагог мектебі жас оқытушылардың біліктілігін көтеру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жүйесінің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құрамдас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бөлігі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болып табылады және өтілі 3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жылдан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аз жоғары білімді жас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оқытушыларды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біріктіреді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Жас педагог мектебі-бұл педагогтардың тұрақты жұмыс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істейтін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бірлестігі.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2. Негізгі міндеттері мен мақсаттары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Мақсаты: жаңадан бастаған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оқытушыларда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кәсіптік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мұраттарды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, әдістемелік дағдыларды,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үнем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і өздігінен даму мен өздігінен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жетілу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қажеттіліктерін қалыптастыру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Мектептің міндеттері: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жас оқытушылардың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үздіксіз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білім алу қажеттіліктерін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қанағаттандыру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және оларға кәсіптік </w:t>
      </w:r>
      <w:proofErr w:type="spellStart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қиналушылықтарына</w:t>
      </w:r>
      <w:proofErr w:type="spellEnd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көмек көрсету;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оқытушылардың шығармашылық қызметінің жеке стилін қалаптастыруға жағдай жасау;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жас оқытушыларға білім беру үдерісіне заманауи тәсілдер мен алдыңғы қатарлы педагогикалық технологияларды енгізуге және ақпараттық-әдіснамалық мәдениеті деңгейін арттыруға көмектесу;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тәжірибелі оқытушылардың педагогикалық шеберлігін насихаттау және әдістеме мен педагогика жөніндегі білімін жетілдіруіне ккөмек көрсету;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жаңадан бастаушы оқытушылардың оқу үдерісіндегі кәсіптік, әдістемелік проблемаларын айқындау және оларды шешуге жәрдемдесу;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халықаралық білім беру технологияларымен таныстыру;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диагностика мен өздік диагностиканы жүргізу дағдыларын қалыптастыру.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3. Ұйымдық құрылымы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 педагог мектебінің жұмысын ұйымдастыру үшін іс-тәжірибелік жұмыс бар педагогтардың ішінен жетекші тағайындалады.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Жас педагог мектебі жұмысының негізгі формаларына: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оқу-әдістемелік мәселелер бойынша дөңгелек үстелдер, семинарлар, оқытушылардың шығармашылық есептері: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ашық сабақтар (лекциялар, семинарлық сабақтар), зертханалық және сарамандық сабақтар: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оқыту және тәрбиелеу әдістемесі бойынша лекциялар, хабарлар және пікірталастар: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алдыңғы қатарлы педагогикалық тәжірибені зерделеу жатады.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Мектептің отырыстары тоқсанда 1 рет өткізіледі. 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>Мектептің іс-қағаздарын жүргізу;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Жас педагог мектебі туралы Ережені; 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бекітілген жұмыс жоспарын;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жас оқытушылар мектебінің құрамы туралы мәліметтерді: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Сандық және сапалық құрам (жасы, білімі, мамандығы, жалпы және педагогикалық өтілі, жоғары оқу орнын бітірген жылы);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4. Функциялық міндеттері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4.1. Жас оқытушылар үшін топтық сабақтар ұйымдастыру, үйретуші семинарлар, оқу-әдістемелік конференциялар өткізу, жас педагог мектебі мүшелерінің оқу қызметі мен кәсіптік өздігінен білім алуды ұйымдастыру мәселелері жөніндегі есептерін тыңдау.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4.2. Жас оқытушылардың кәсіптік қажеттіліктерін зерделеуді, өздігінен жетілуге көмекті зерделеуді ұйымдастыру.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5. Құқықтары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 педагог мектебіне қатысушылар: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конференцияларға, шығармашылық және педагогикалық шеберханаларға қатысуға;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білім беру мекемесінің материалдық базасын өздігінен білім алу ұшін пайдалануға;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тәлімгер-педагогтардан консультациялық көмек алуға;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– өз біліктілігін арттыруға құқылы.</w:t>
      </w: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6. Жауапкершілік</w:t>
      </w:r>
      <w:r w:rsidRPr="00D75034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br/>
      </w:r>
      <w:bookmarkEnd w:id="0"/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Жас педагог мектебінің жетекшісі мен қатысушылары өздерінің алдына қойған міндеттерді, функцияларды орындау үшін жауапкершілікте болады.</w:t>
      </w: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3E307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74AF4" w:rsidRDefault="00F74AF4" w:rsidP="00F74AF4">
      <w:pPr>
        <w:spacing w:after="0" w:line="36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C86A43" w:rsidRDefault="001925B6"/>
    <w:sectPr w:rsidR="00C86A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4AF4"/>
    <w:rsid w:val="000C7454"/>
    <w:rsid w:val="001925B6"/>
    <w:rsid w:val="00331B78"/>
    <w:rsid w:val="00644ABC"/>
    <w:rsid w:val="00757C1B"/>
    <w:rsid w:val="00D75034"/>
    <w:rsid w:val="00F74A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80F4CB5-A9BD-42D9-9222-84BC7094C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74AF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15</Pages>
  <Words>3135</Words>
  <Characters>17871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Nur Сабыр</dc:creator>
  <cp:keywords/>
  <dc:description/>
  <cp:lastModifiedBy>Nur Сабыр</cp:lastModifiedBy>
  <cp:revision>2</cp:revision>
  <dcterms:created xsi:type="dcterms:W3CDTF">2016-10-05T16:50:00Z</dcterms:created>
  <dcterms:modified xsi:type="dcterms:W3CDTF">2016-10-05T17:27:00Z</dcterms:modified>
</cp:coreProperties>
</file>