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Бекітемін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Мектеп директоры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Кульмагамбетов Т.М.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B428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«</w:t>
      </w:r>
      <w:r w:rsidR="00B428CD">
        <w:rPr>
          <w:rFonts w:ascii="Times New Roman" w:hAnsi="Times New Roman" w:cs="Times New Roman"/>
          <w:b/>
          <w:sz w:val="24"/>
          <w:szCs w:val="24"/>
        </w:rPr>
        <w:t>04</w:t>
      </w:r>
      <w:r w:rsidR="00B428CD">
        <w:rPr>
          <w:rFonts w:ascii="Times New Roman" w:hAnsi="Times New Roman" w:cs="Times New Roman"/>
          <w:b/>
          <w:sz w:val="24"/>
          <w:szCs w:val="24"/>
          <w:lang w:val="kk-KZ"/>
        </w:rPr>
        <w:t>»  ___12</w:t>
      </w:r>
      <w:r w:rsidR="00317F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2023  ж. </w:t>
      </w:r>
    </w:p>
    <w:p w:rsidR="0044769C" w:rsidRDefault="0044769C" w:rsidP="0044769C">
      <w:pPr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КҮНДЕЛІКТІ АС МӘЗІРІ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 xml:space="preserve"> апта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>Дүйсенбі</w:t>
      </w:r>
    </w:p>
    <w:tbl>
      <w:tblPr>
        <w:tblStyle w:val="a3"/>
        <w:tblW w:w="0" w:type="auto"/>
        <w:tblLook w:val="04A0"/>
      </w:tblPr>
      <w:tblGrid>
        <w:gridCol w:w="660"/>
        <w:gridCol w:w="3242"/>
        <w:gridCol w:w="1368"/>
        <w:gridCol w:w="1388"/>
        <w:gridCol w:w="1517"/>
      </w:tblGrid>
      <w:tr w:rsidR="0044769C" w:rsidTr="0044769C">
        <w:trPr>
          <w:trHeight w:val="30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Тағамның атауы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Шығымы, г</w:t>
            </w:r>
          </w:p>
        </w:tc>
      </w:tr>
      <w:tr w:rsidR="0044769C" w:rsidTr="0044769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 жас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11-14  жас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15-18жас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Үй кеспесі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 Тұздығы бар тефтельдер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Гарнир</w:t>
            </w:r>
            <w:r>
              <w:rPr>
                <w:spacing w:val="-2"/>
                <w:sz w:val="24"/>
                <w:szCs w:val="24"/>
                <w:lang w:val="kk-KZ"/>
              </w:rPr>
              <w:t>: ұсақ қарақұмық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Қант қосылған қара шай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Ара балы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Сүзбе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Килокалорий, ккал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Бағасы: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</w:tr>
    </w:tbl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ЕЖЕДНЕВНОЕ МЕНЮ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 xml:space="preserve"> неделя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>Понедельник</w:t>
      </w:r>
    </w:p>
    <w:tbl>
      <w:tblPr>
        <w:tblStyle w:val="a3"/>
        <w:tblW w:w="0" w:type="auto"/>
        <w:tblLook w:val="04A0"/>
      </w:tblPr>
      <w:tblGrid>
        <w:gridCol w:w="660"/>
        <w:gridCol w:w="3242"/>
        <w:gridCol w:w="1368"/>
        <w:gridCol w:w="1388"/>
        <w:gridCol w:w="1517"/>
      </w:tblGrid>
      <w:tr w:rsidR="0044769C" w:rsidTr="0044769C">
        <w:trPr>
          <w:trHeight w:val="30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Выход блюда, г</w:t>
            </w:r>
          </w:p>
        </w:tc>
      </w:tr>
      <w:tr w:rsidR="0044769C" w:rsidTr="0044769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 лет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11-14  лет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15-18 лет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Суп лапша домашняя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Тефтели мясные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Гарнир: гречка рассыпчатая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Чай с сахаром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Хлеб ржано-пшеничный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Мед пчелиный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Творожок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Килокалорий, ккал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Цена за комплекс: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</w:tr>
    </w:tbl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Медбике:                                                                      </w:t>
      </w: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Аспаз:                               </w:t>
      </w: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Бекітемін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Мектеп директоры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Кульмагамбетов Т.М.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«   </w:t>
      </w:r>
      <w:r w:rsidR="00B428CD">
        <w:rPr>
          <w:rFonts w:ascii="Times New Roman" w:hAnsi="Times New Roman" w:cs="Times New Roman"/>
          <w:b/>
          <w:sz w:val="24"/>
          <w:szCs w:val="24"/>
        </w:rPr>
        <w:t>05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»  ____</w:t>
      </w:r>
      <w:r w:rsidR="00B428CD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_____2023  ж. </w:t>
      </w:r>
    </w:p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КҮНДЕЛІКТІ АС МӘЗІРІ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 xml:space="preserve"> апта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>Сейсенбі</w:t>
      </w:r>
    </w:p>
    <w:tbl>
      <w:tblPr>
        <w:tblStyle w:val="a3"/>
        <w:tblW w:w="0" w:type="auto"/>
        <w:tblLook w:val="04A0"/>
      </w:tblPr>
      <w:tblGrid>
        <w:gridCol w:w="660"/>
        <w:gridCol w:w="3242"/>
        <w:gridCol w:w="1368"/>
        <w:gridCol w:w="1388"/>
        <w:gridCol w:w="1517"/>
      </w:tblGrid>
      <w:tr w:rsidR="0044769C" w:rsidTr="0044769C">
        <w:trPr>
          <w:trHeight w:val="30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Тағамның атауы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Шығымы, г</w:t>
            </w:r>
          </w:p>
        </w:tc>
      </w:tr>
      <w:tr w:rsidR="0044769C" w:rsidTr="0044769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 жас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11-14  жас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15-18жас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Т/с жармасы бар сорпа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піскен көкөніс салаты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Картоппен бұқтырылған тауық еті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Жидек киселі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Жеміс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  <w:lang w:val="kk-KZ"/>
              </w:rPr>
              <w:t>алма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Килокалорий, ккал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</w:t>
            </w:r>
          </w:p>
        </w:tc>
      </w:tr>
    </w:tbl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ЕЖЕДНЕВНОЕ МЕНЮ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 xml:space="preserve"> неделя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>Вторник</w:t>
      </w:r>
    </w:p>
    <w:tbl>
      <w:tblPr>
        <w:tblStyle w:val="a3"/>
        <w:tblW w:w="0" w:type="auto"/>
        <w:tblLook w:val="04A0"/>
      </w:tblPr>
      <w:tblGrid>
        <w:gridCol w:w="660"/>
        <w:gridCol w:w="3242"/>
        <w:gridCol w:w="1368"/>
        <w:gridCol w:w="1388"/>
        <w:gridCol w:w="1517"/>
      </w:tblGrid>
      <w:tr w:rsidR="0044769C" w:rsidTr="0044769C">
        <w:trPr>
          <w:trHeight w:val="30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Выход блюда, г</w:t>
            </w:r>
          </w:p>
        </w:tc>
      </w:tr>
      <w:tr w:rsidR="0044769C" w:rsidTr="0044769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 лет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11-14  лет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15-18 лет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Суп с крупой на костном бульоне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Салат из свежих овощей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Жаркое по-домашнему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Кисель ягодный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Яблоко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Хлеб ржано-пшеничный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rPr>
                <w:rFonts w:cs="Times New Roman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Калорийность, ккал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Цена за комплекс: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</w:tr>
    </w:tbl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rPr>
          <w:noProof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 w:eastAsia="en-US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Медбике:                                                                     </w:t>
      </w: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Аспаз:                               </w:t>
      </w: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Бекітемін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Мектеп директоры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Кульмагамбетов Т.М.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</w:t>
      </w:r>
      <w:r w:rsidRPr="00317FA7">
        <w:rPr>
          <w:rFonts w:ascii="Times New Roman" w:hAnsi="Times New Roman" w:cs="Times New Roman"/>
          <w:b/>
          <w:sz w:val="24"/>
          <w:szCs w:val="24"/>
          <w:lang w:val="kk-KZ"/>
        </w:rPr>
        <w:t>____________________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«  </w:t>
      </w:r>
      <w:r w:rsidR="00B428CD">
        <w:rPr>
          <w:rFonts w:ascii="Times New Roman" w:hAnsi="Times New Roman" w:cs="Times New Roman"/>
          <w:b/>
          <w:sz w:val="24"/>
          <w:szCs w:val="24"/>
          <w:lang w:val="kk-KZ"/>
        </w:rPr>
        <w:t>06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»  _____</w:t>
      </w:r>
      <w:r w:rsidR="00B428CD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____2023  ж. </w:t>
      </w:r>
    </w:p>
    <w:p w:rsidR="0044769C" w:rsidRDefault="0044769C" w:rsidP="0044769C">
      <w:pPr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КҮНДЕЛІКТІ АС МӘЗІРІ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 xml:space="preserve"> апта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>Сәрсенбі</w:t>
      </w:r>
    </w:p>
    <w:tbl>
      <w:tblPr>
        <w:tblStyle w:val="a3"/>
        <w:tblW w:w="0" w:type="auto"/>
        <w:tblLook w:val="04A0"/>
      </w:tblPr>
      <w:tblGrid>
        <w:gridCol w:w="660"/>
        <w:gridCol w:w="3242"/>
        <w:gridCol w:w="1368"/>
        <w:gridCol w:w="1388"/>
        <w:gridCol w:w="1517"/>
      </w:tblGrid>
      <w:tr w:rsidR="0044769C" w:rsidTr="0044769C">
        <w:trPr>
          <w:trHeight w:val="30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Тағамның атауы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Шығымы, г</w:t>
            </w:r>
          </w:p>
        </w:tc>
      </w:tr>
      <w:tr w:rsidR="0044769C" w:rsidTr="0044769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 жас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11-14  жас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15-18жас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Т/с жасалған рассольник сорпасы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Бұқтырылған ет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Гарнир: бұқтырылған орамжапырақ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Қатты ірімшік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Кептірілген жемістер қоспасынан жасалған компот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Килокалорий, ккал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765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Бағасы: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</w:tr>
    </w:tbl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ЕЖЕДНЕВНОЕ МЕНЮ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 xml:space="preserve"> неделя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>Среда</w:t>
      </w:r>
    </w:p>
    <w:tbl>
      <w:tblPr>
        <w:tblStyle w:val="a3"/>
        <w:tblW w:w="0" w:type="auto"/>
        <w:tblLook w:val="04A0"/>
      </w:tblPr>
      <w:tblGrid>
        <w:gridCol w:w="660"/>
        <w:gridCol w:w="3242"/>
        <w:gridCol w:w="1368"/>
        <w:gridCol w:w="1388"/>
        <w:gridCol w:w="1517"/>
      </w:tblGrid>
      <w:tr w:rsidR="0044769C" w:rsidTr="0044769C">
        <w:trPr>
          <w:trHeight w:val="30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Выход блюда, г</w:t>
            </w:r>
          </w:p>
        </w:tc>
      </w:tr>
      <w:tr w:rsidR="0044769C" w:rsidTr="0044769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 лет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11-14  лет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15-18 лет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Рассольник на костном бульоне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Мясо тушеное(говядина)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Гарнир: капуста тушеная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Сыр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Компот из сухофруктов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Хлеб ржано-пшеничный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rPr>
                <w:rFonts w:cs="Times New Roman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Калорийность, ккал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765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Цена за комплекс: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</w:tr>
    </w:tbl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Медбике:                                                                     </w:t>
      </w: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Аспаз:                             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Бекітемін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Мектеп директоры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Кульмагамбетов Т.М.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</w:t>
      </w:r>
      <w:r w:rsidR="00B428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« 07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»  ____</w:t>
      </w:r>
      <w:r w:rsidR="00B428CD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_____2023  ж.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КҮНДЕЛІКТІ АС МӘЗІРІ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 xml:space="preserve"> апта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>Бейсенбі</w:t>
      </w:r>
    </w:p>
    <w:tbl>
      <w:tblPr>
        <w:tblStyle w:val="a3"/>
        <w:tblW w:w="0" w:type="auto"/>
        <w:tblLayout w:type="fixed"/>
        <w:tblLook w:val="04A0"/>
      </w:tblPr>
      <w:tblGrid>
        <w:gridCol w:w="660"/>
        <w:gridCol w:w="3871"/>
        <w:gridCol w:w="1276"/>
        <w:gridCol w:w="1559"/>
        <w:gridCol w:w="1418"/>
      </w:tblGrid>
      <w:tr w:rsidR="0044769C" w:rsidTr="0044769C">
        <w:trPr>
          <w:trHeight w:val="30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Тағамның атауы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Шығымы, г</w:t>
            </w:r>
          </w:p>
        </w:tc>
      </w:tr>
      <w:tr w:rsidR="0044769C" w:rsidTr="0044769C">
        <w:trPr>
          <w:trHeight w:val="24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 жас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11-14  жас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15-18жас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Балық сорпасы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Сәбіз салаты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Тұздық қосылған буға пісірілген котлеттер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Гарнир: пісірілген макарон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Мультивитаминді шырын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165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Килокалорий, ккал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798</w:t>
            </w:r>
            <w:r>
              <w:rPr>
                <w:b/>
                <w:bCs/>
                <w:sz w:val="24"/>
                <w:szCs w:val="24"/>
                <w:lang w:val="en-US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906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Бағасы: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</w:tr>
    </w:tbl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ЕЖЕДНЕВНОЕ МЕНЮ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 xml:space="preserve"> неделя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>Четверг</w:t>
      </w:r>
    </w:p>
    <w:tbl>
      <w:tblPr>
        <w:tblStyle w:val="a3"/>
        <w:tblW w:w="0" w:type="auto"/>
        <w:tblLook w:val="04A0"/>
      </w:tblPr>
      <w:tblGrid>
        <w:gridCol w:w="660"/>
        <w:gridCol w:w="3242"/>
        <w:gridCol w:w="1368"/>
        <w:gridCol w:w="1388"/>
        <w:gridCol w:w="1517"/>
      </w:tblGrid>
      <w:tr w:rsidR="0044769C" w:rsidTr="0044769C">
        <w:trPr>
          <w:trHeight w:val="30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Выход блюда, г</w:t>
            </w:r>
          </w:p>
        </w:tc>
      </w:tr>
      <w:tr w:rsidR="0044769C" w:rsidTr="0044769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 лет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11-14  лет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15-18 лет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Суп рыбный с крупой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Салат из моркови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Биточки с  соусом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Гарнир: макароны отварные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Сок мультивитаминный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165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Хлеб ржано-пшеничный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rPr>
                <w:rFonts w:cs="Times New Roman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Калорийность, ккал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675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798,5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906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Цена за комплекс: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</w:tr>
    </w:tbl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en-US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Медбике:                                                                      </w:t>
      </w: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Аспаз:                             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Бекітемін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Мектеп директоры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Кульмагамбетов Т.М.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769C" w:rsidRDefault="0044769C" w:rsidP="004476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«  </w:t>
      </w:r>
      <w:r w:rsidR="00B428CD">
        <w:rPr>
          <w:rFonts w:ascii="Times New Roman" w:hAnsi="Times New Roman" w:cs="Times New Roman"/>
          <w:b/>
          <w:sz w:val="24"/>
          <w:szCs w:val="24"/>
          <w:lang w:val="kk-KZ"/>
        </w:rPr>
        <w:t>08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»  ___</w:t>
      </w:r>
      <w:r w:rsidR="00B428CD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 w:rsidR="00317FA7">
        <w:rPr>
          <w:rFonts w:ascii="Times New Roman" w:hAnsi="Times New Roman" w:cs="Times New Roman"/>
          <w:b/>
          <w:sz w:val="24"/>
          <w:szCs w:val="24"/>
          <w:lang w:val="kk-KZ"/>
        </w:rPr>
        <w:t>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2023  ж. </w:t>
      </w: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КҮНДЕЛІКТІ АС МӘЗІРІ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 xml:space="preserve"> апта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>Жұма</w:t>
      </w:r>
    </w:p>
    <w:tbl>
      <w:tblPr>
        <w:tblStyle w:val="a3"/>
        <w:tblW w:w="0" w:type="auto"/>
        <w:tblLayout w:type="fixed"/>
        <w:tblLook w:val="04A0"/>
      </w:tblPr>
      <w:tblGrid>
        <w:gridCol w:w="562"/>
        <w:gridCol w:w="3969"/>
        <w:gridCol w:w="993"/>
        <w:gridCol w:w="1134"/>
        <w:gridCol w:w="1517"/>
      </w:tblGrid>
      <w:tr w:rsidR="0044769C" w:rsidTr="0044769C">
        <w:trPr>
          <w:trHeight w:val="3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Тағамның атауы</w:t>
            </w:r>
          </w:p>
        </w:tc>
        <w:tc>
          <w:tcPr>
            <w:tcW w:w="3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Шығымы, г</w:t>
            </w:r>
          </w:p>
        </w:tc>
      </w:tr>
      <w:tr w:rsidR="0044769C" w:rsidTr="0044769C">
        <w:trPr>
          <w:trHeight w:val="2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 жас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11-14  жас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15-18жас</w:t>
            </w:r>
          </w:p>
        </w:tc>
      </w:tr>
      <w:tr w:rsidR="0044769C" w:rsidTr="004476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Т/с </w:t>
            </w:r>
            <w:r>
              <w:rPr>
                <w:sz w:val="24"/>
                <w:szCs w:val="24"/>
                <w:lang w:val="kk-KZ"/>
              </w:rPr>
              <w:t>харчо сорпасы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zh-CN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Еттен жасалған котлеттер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Гарнир: картоп пюресі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</w:tr>
      <w:tr w:rsidR="0044769C" w:rsidTr="004476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Ара балы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</w:tr>
      <w:tr w:rsidR="0044769C" w:rsidTr="004476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Қатты ірімшік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44769C" w:rsidTr="004476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Қант қосылған шай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200</w:t>
            </w:r>
          </w:p>
        </w:tc>
      </w:tr>
      <w:tr w:rsidR="0044769C" w:rsidTr="004476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Қара бидай нан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44769C" w:rsidTr="004476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Килокалорий, ккал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798</w:t>
            </w:r>
            <w:r>
              <w:rPr>
                <w:b/>
                <w:bCs/>
                <w:sz w:val="24"/>
                <w:szCs w:val="24"/>
                <w:lang w:val="en-US"/>
              </w:rPr>
              <w:t>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906</w:t>
            </w:r>
          </w:p>
        </w:tc>
      </w:tr>
      <w:tr w:rsidR="0044769C" w:rsidTr="004476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Бағасы: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</w:tr>
    </w:tbl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</w:p>
    <w:p w:rsidR="0044769C" w:rsidRDefault="0044769C" w:rsidP="0044769C">
      <w:pPr>
        <w:spacing w:after="0" w:line="240" w:lineRule="auto"/>
        <w:ind w:left="57" w:right="5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ЕЖЕДНЕВНОЕ МЕНЮ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 xml:space="preserve"> неделяй</w:t>
      </w:r>
    </w:p>
    <w:p w:rsidR="0044769C" w:rsidRDefault="0044769C" w:rsidP="0044769C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kk-KZ" w:eastAsia="zh-CN"/>
        </w:rPr>
        <w:t>Пятница</w:t>
      </w:r>
    </w:p>
    <w:tbl>
      <w:tblPr>
        <w:tblStyle w:val="a3"/>
        <w:tblW w:w="0" w:type="auto"/>
        <w:tblLook w:val="04A0"/>
      </w:tblPr>
      <w:tblGrid>
        <w:gridCol w:w="660"/>
        <w:gridCol w:w="3242"/>
        <w:gridCol w:w="1368"/>
        <w:gridCol w:w="1388"/>
        <w:gridCol w:w="1517"/>
      </w:tblGrid>
      <w:tr w:rsidR="0044769C" w:rsidTr="0044769C">
        <w:trPr>
          <w:trHeight w:val="30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блюд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Выход блюда, г</w:t>
            </w:r>
          </w:p>
        </w:tc>
      </w:tr>
      <w:tr w:rsidR="0044769C" w:rsidTr="0044769C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9C" w:rsidRDefault="004476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7-10 лет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11-14  лет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15-18 лет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Суп-харчо на костном бульоне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Котлеты мясные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Гарнир:картофельное пюре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Мед пчелиный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Сыр твердый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0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Чай сладкий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Хлеб ржано</w:t>
            </w:r>
            <w:r>
              <w:rPr>
                <w:b/>
                <w:bCs/>
                <w:sz w:val="24"/>
                <w:szCs w:val="24"/>
                <w:lang w:val="en-US"/>
              </w:rPr>
              <w:t>-</w:t>
            </w:r>
            <w:r>
              <w:rPr>
                <w:b/>
                <w:bCs/>
                <w:sz w:val="24"/>
                <w:szCs w:val="24"/>
                <w:lang w:val="kk-KZ"/>
              </w:rPr>
              <w:t>пшеничный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rPr>
                <w:rFonts w:cs="Times New Roman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Калорийность, ккал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675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798,5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906</w:t>
            </w:r>
          </w:p>
        </w:tc>
      </w:tr>
      <w:tr w:rsidR="0044769C" w:rsidTr="0044769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rPr>
                <w:rFonts w:cs="Times New Roman"/>
              </w:rPr>
            </w:pP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Цена за комплекс: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pStyle w:val="TableParagraph"/>
              <w:spacing w:line="240" w:lineRule="auto"/>
              <w:ind w:left="57" w:righ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9C" w:rsidRDefault="0044769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</w:tr>
    </w:tbl>
    <w:p w:rsidR="0044769C" w:rsidRDefault="0044769C" w:rsidP="0044769C">
      <w:pPr>
        <w:spacing w:after="0" w:line="240" w:lineRule="auto"/>
        <w:ind w:right="57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Медбике:                          </w:t>
      </w:r>
    </w:p>
    <w:p w:rsidR="0044769C" w:rsidRDefault="0044769C" w:rsidP="0044769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Аспаз:                               </w:t>
      </w:r>
    </w:p>
    <w:p w:rsidR="00705DA7" w:rsidRPr="0044769C" w:rsidRDefault="00705DA7">
      <w:pPr>
        <w:rPr>
          <w:rFonts w:ascii="Times New Roman" w:hAnsi="Times New Roman" w:cs="Times New Roman"/>
          <w:sz w:val="24"/>
          <w:szCs w:val="24"/>
        </w:rPr>
      </w:pPr>
    </w:p>
    <w:sectPr w:rsidR="00705DA7" w:rsidRPr="0044769C" w:rsidSect="00416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769C"/>
    <w:rsid w:val="00317FA7"/>
    <w:rsid w:val="004167F5"/>
    <w:rsid w:val="0044769C"/>
    <w:rsid w:val="00705DA7"/>
    <w:rsid w:val="00814B3A"/>
    <w:rsid w:val="00B42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44769C"/>
    <w:pPr>
      <w:widowControl w:val="0"/>
      <w:autoSpaceDE w:val="0"/>
      <w:autoSpaceDN w:val="0"/>
      <w:spacing w:after="0" w:line="210" w:lineRule="exact"/>
      <w:ind w:left="107"/>
    </w:pPr>
    <w:rPr>
      <w:rFonts w:ascii="Times New Roman" w:eastAsia="Times New Roman" w:hAnsi="Times New Roman" w:cs="Times New Roman"/>
      <w:lang w:eastAsia="en-US"/>
    </w:rPr>
  </w:style>
  <w:style w:type="table" w:styleId="a3">
    <w:name w:val="Table Grid"/>
    <w:basedOn w:val="a1"/>
    <w:uiPriority w:val="59"/>
    <w:rsid w:val="0044769C"/>
    <w:pPr>
      <w:spacing w:after="0" w:line="240" w:lineRule="auto"/>
    </w:pPr>
    <w:rPr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9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1365</Words>
  <Characters>7782</Characters>
  <Application>Microsoft Office Word</Application>
  <DocSecurity>0</DocSecurity>
  <Lines>64</Lines>
  <Paragraphs>18</Paragraphs>
  <ScaleCrop>false</ScaleCrop>
  <Company>Microsoft</Company>
  <LinksUpToDate>false</LinksUpToDate>
  <CharactersWithSpaces>9129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7</cp:revision>
  <cp:lastPrinted>2023-09-28T04:51:00Z</cp:lastPrinted>
  <dcterms:created xsi:type="dcterms:W3CDTF">2023-09-28T04:50:00Z</dcterms:created>
  <dcterms:modified xsi:type="dcterms:W3CDTF">2023-12-04T08:30:00Z</dcterms:modified>
</cp:coreProperties>
</file>