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46C" w:rsidRDefault="00F3746C"/>
    <w:p w:rsidR="00D5699A" w:rsidRDefault="003B7568">
      <w:r>
        <w:rPr>
          <w:noProof/>
          <w:lang w:eastAsia="ru-RU"/>
        </w:rPr>
        <w:drawing>
          <wp:inline distT="0" distB="0" distL="0" distR="0">
            <wp:extent cx="5939155" cy="2965450"/>
            <wp:effectExtent l="0" t="0" r="444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6C" w:rsidRDefault="00F3746C"/>
    <w:p w:rsidR="00F3746C" w:rsidRDefault="00F3746C">
      <w:bookmarkStart w:id="0" w:name="_GoBack"/>
      <w:bookmarkEnd w:id="0"/>
    </w:p>
    <w:p w:rsidR="00F3746C" w:rsidRDefault="00F3746C">
      <w:r>
        <w:rPr>
          <w:noProof/>
          <w:lang w:eastAsia="ru-RU"/>
        </w:rPr>
        <w:drawing>
          <wp:inline distT="0" distB="0" distL="0" distR="0" wp14:anchorId="5CAEA34E" wp14:editId="6B080953">
            <wp:extent cx="5939155" cy="2940050"/>
            <wp:effectExtent l="0" t="0" r="444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7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568"/>
    <w:rsid w:val="00035779"/>
    <w:rsid w:val="001F153F"/>
    <w:rsid w:val="003B7568"/>
    <w:rsid w:val="00F3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345BD-B1F6-4D26-80FD-E65A2F12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2018-02-22T09:27:00Z</dcterms:created>
  <dcterms:modified xsi:type="dcterms:W3CDTF">2018-02-23T06:58:00Z</dcterms:modified>
</cp:coreProperties>
</file>